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A8786E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37E517FB" wp14:editId="2582BD66">
            <wp:extent cx="3657600" cy="2143760"/>
            <wp:effectExtent l="0" t="0" r="0" b="8890"/>
            <wp:docPr id="3" name="Picture 3" descr="\\dipfs01\Shared\NOVO\DOPUNSKI IZBORI 2021\LOGO_izbori-dopunski-2021.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dipfs01\Shared\NOVO\DOPUNSKI IZBORI 2021\LOGO_izbori-dopunski-2021.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56" w:rsidRPr="00151A4C" w:rsidRDefault="008557EA" w:rsidP="00427078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POVJERENSTVU________________________ ŽUPANIJE</w:t>
      </w:r>
      <w:r w:rsidR="005B15B3">
        <w:rPr>
          <w:b/>
          <w:sz w:val="26"/>
          <w:szCs w:val="26"/>
        </w:rPr>
        <w:t>/IZBORNOM POVJERENSTVU GRADA ZAGREBA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A8786E">
        <w:rPr>
          <w:sz w:val="26"/>
          <w:szCs w:val="26"/>
        </w:rPr>
        <w:t>DOPUNSKIM</w:t>
      </w:r>
      <w:r w:rsidR="00BF5103">
        <w:rPr>
          <w:sz w:val="26"/>
          <w:szCs w:val="26"/>
        </w:rPr>
        <w:t xml:space="preserve"> IZBORIMA 2021</w:t>
      </w:r>
      <w:r w:rsidR="008557EA">
        <w:rPr>
          <w:sz w:val="26"/>
          <w:szCs w:val="26"/>
        </w:rPr>
        <w:t>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Pr="00654680" w:rsidRDefault="003049BE" w:rsidP="0065468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39"/>
      </w:tblGrid>
      <w:tr w:rsidR="002A2920" w:rsidRPr="00BC26CC" w:rsidTr="00654680">
        <w:trPr>
          <w:gridAfter w:val="1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1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1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C8744C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1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1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1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1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5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427078">
        <w:trPr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427078">
              <w:rPr>
                <w:rFonts w:ascii="Calibri" w:hAnsi="Calibri"/>
              </w:rPr>
            </w:r>
            <w:r w:rsidR="00427078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427078">
              <w:rPr>
                <w:rFonts w:ascii="Calibri" w:hAnsi="Calibri"/>
              </w:rPr>
            </w:r>
            <w:r w:rsidR="00427078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78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1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1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1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Ime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C8744C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Datum</w:t>
            </w:r>
          </w:p>
        </w:tc>
      </w:tr>
      <w:tr w:rsidR="00427078" w:rsidRPr="00BC26CC" w:rsidTr="002D03FA">
        <w:trPr>
          <w:trHeight w:val="1420"/>
          <w:jc w:val="center"/>
        </w:trPr>
        <w:tc>
          <w:tcPr>
            <w:tcW w:w="10062" w:type="dxa"/>
            <w:gridSpan w:val="16"/>
            <w:vAlign w:val="bottom"/>
          </w:tcPr>
          <w:p w:rsidR="00427078" w:rsidRDefault="00427078" w:rsidP="002D03F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427078" w:rsidRPr="00B75474" w:rsidRDefault="00427078" w:rsidP="002D03F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427078" w:rsidRPr="00BC26CC" w:rsidRDefault="00427078" w:rsidP="002D03FA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UZ ZAHTJEV OBAVEZNO DOSTAVITI:</w:t>
            </w:r>
          </w:p>
          <w:p w:rsidR="00427078" w:rsidRDefault="00427078" w:rsidP="002D03FA">
            <w:pPr>
              <w:numPr>
                <w:ilvl w:val="0"/>
                <w:numId w:val="1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BC26CC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Izvadak iz Registra udruga iz kojeg je vidljiva djelatnost udruge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</w:p>
          <w:p w:rsidR="00427078" w:rsidRDefault="00427078" w:rsidP="002D03FA">
            <w:pPr>
              <w:numPr>
                <w:ilvl w:val="0"/>
                <w:numId w:val="1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Popis promatrača</w:t>
            </w:r>
          </w:p>
          <w:p w:rsidR="00427078" w:rsidRPr="003519C9" w:rsidRDefault="00427078" w:rsidP="002D03FA">
            <w:pPr>
              <w:rPr>
                <w:b/>
              </w:rPr>
            </w:pPr>
          </w:p>
        </w:tc>
      </w:tr>
    </w:tbl>
    <w:p w:rsidR="00ED7BCC" w:rsidRPr="002A2920" w:rsidRDefault="00ED7BCC" w:rsidP="002A2920">
      <w:pPr>
        <w:tabs>
          <w:tab w:val="left" w:pos="2865"/>
        </w:tabs>
      </w:pPr>
      <w:bookmarkStart w:id="0" w:name="_GoBack"/>
      <w:bookmarkEnd w:id="0"/>
    </w:p>
    <w:sectPr w:rsidR="00ED7BCC" w:rsidRPr="002A2920" w:rsidSect="0042707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E23D5"/>
    <w:rsid w:val="003F35D7"/>
    <w:rsid w:val="00427078"/>
    <w:rsid w:val="00431A56"/>
    <w:rsid w:val="005A24AC"/>
    <w:rsid w:val="005A314B"/>
    <w:rsid w:val="005B15B3"/>
    <w:rsid w:val="00603831"/>
    <w:rsid w:val="00613A04"/>
    <w:rsid w:val="00627331"/>
    <w:rsid w:val="00654680"/>
    <w:rsid w:val="006B3D89"/>
    <w:rsid w:val="006D3032"/>
    <w:rsid w:val="00840EE6"/>
    <w:rsid w:val="008557EA"/>
    <w:rsid w:val="00864328"/>
    <w:rsid w:val="008F03DF"/>
    <w:rsid w:val="008F1BED"/>
    <w:rsid w:val="009E0BD0"/>
    <w:rsid w:val="00A8786E"/>
    <w:rsid w:val="00B0260E"/>
    <w:rsid w:val="00B17218"/>
    <w:rsid w:val="00B723B1"/>
    <w:rsid w:val="00B75474"/>
    <w:rsid w:val="00BB6EB0"/>
    <w:rsid w:val="00BF5103"/>
    <w:rsid w:val="00C8744C"/>
    <w:rsid w:val="00D558D3"/>
    <w:rsid w:val="00ED7BC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B354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AD99-EF8D-4F47-A50E-B52D4D4E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Maja Virić Parmać</cp:lastModifiedBy>
  <cp:revision>3</cp:revision>
  <dcterms:created xsi:type="dcterms:W3CDTF">2021-08-19T13:32:00Z</dcterms:created>
  <dcterms:modified xsi:type="dcterms:W3CDTF">2021-08-19T13:36:00Z</dcterms:modified>
</cp:coreProperties>
</file>